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548262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24E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43B65D6" w:rsidR="007E3AB1" w:rsidRPr="00F84324" w:rsidRDefault="00F724EA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4C6965" w:rsidRPr="00F84324" w14:paraId="34D567F0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6003D2" w14:textId="644A020C" w:rsidR="004C6965" w:rsidRPr="00AD7E4F" w:rsidRDefault="004C6965" w:rsidP="00F724EA">
            <w:pPr>
              <w:spacing w:after="0" w:line="240" w:lineRule="auto"/>
              <w:rPr>
                <w:b/>
                <w:lang w:val="ka-GE"/>
              </w:rPr>
            </w:pPr>
            <w:r>
              <w:rPr>
                <w:b/>
                <w:lang w:val="ka-GE"/>
              </w:rPr>
              <w:t xml:space="preserve">ორგმინის საწვიმრის გვერდი - გამჭვირვალე </w:t>
            </w:r>
            <w:r w:rsidR="00F724EA">
              <w:rPr>
                <w:b/>
                <w:lang w:val="ka-GE"/>
              </w:rPr>
              <w:t>5 მმ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77F6B9A" w14:textId="45F80D3A" w:rsidR="004C6965" w:rsidRPr="005E0C16" w:rsidRDefault="005E0C16" w:rsidP="004C6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1500</w:t>
            </w:r>
            <w:bookmarkStart w:id="0" w:name="_GoBack"/>
            <w:bookmarkEnd w:id="0"/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4FC464" w14:textId="77777777" w:rsidR="004C6965" w:rsidRPr="00F84324" w:rsidRDefault="004C6965" w:rsidP="004C69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2E1B2D" w14:textId="77777777" w:rsidR="004C6965" w:rsidRPr="00F84324" w:rsidRDefault="004C6965" w:rsidP="004C69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C8E26" w14:textId="77777777" w:rsidR="00EB6853" w:rsidRDefault="00EB6853">
      <w:pPr>
        <w:spacing w:after="0" w:line="240" w:lineRule="auto"/>
      </w:pPr>
      <w:r>
        <w:separator/>
      </w:r>
    </w:p>
  </w:endnote>
  <w:endnote w:type="continuationSeparator" w:id="0">
    <w:p w14:paraId="576CBD7D" w14:textId="77777777" w:rsidR="00EB6853" w:rsidRDefault="00EB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510AB5F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C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2AE91" w14:textId="77777777" w:rsidR="00EB6853" w:rsidRDefault="00EB6853">
      <w:pPr>
        <w:spacing w:after="0" w:line="240" w:lineRule="auto"/>
      </w:pPr>
      <w:r>
        <w:separator/>
      </w:r>
    </w:p>
  </w:footnote>
  <w:footnote w:type="continuationSeparator" w:id="0">
    <w:p w14:paraId="06B94E66" w14:textId="77777777" w:rsidR="00EB6853" w:rsidRDefault="00EB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2E5A77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4C6965"/>
    <w:rsid w:val="004E6665"/>
    <w:rsid w:val="0052385F"/>
    <w:rsid w:val="00535BD6"/>
    <w:rsid w:val="00555679"/>
    <w:rsid w:val="00570FF5"/>
    <w:rsid w:val="005A103F"/>
    <w:rsid w:val="005D23D6"/>
    <w:rsid w:val="005E0C16"/>
    <w:rsid w:val="005F5A49"/>
    <w:rsid w:val="00636662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AD7E4F"/>
    <w:rsid w:val="00B1058D"/>
    <w:rsid w:val="00B31746"/>
    <w:rsid w:val="00B373AB"/>
    <w:rsid w:val="00B54470"/>
    <w:rsid w:val="00B563CF"/>
    <w:rsid w:val="00B779B9"/>
    <w:rsid w:val="00BC3B8C"/>
    <w:rsid w:val="00BC3BB8"/>
    <w:rsid w:val="00C07098"/>
    <w:rsid w:val="00C10A68"/>
    <w:rsid w:val="00C10FE9"/>
    <w:rsid w:val="00C244ED"/>
    <w:rsid w:val="00C26AFF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B6853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20</cp:revision>
  <cp:lastPrinted>2019-08-16T08:18:00Z</cp:lastPrinted>
  <dcterms:created xsi:type="dcterms:W3CDTF">2020-02-05T08:45:00Z</dcterms:created>
  <dcterms:modified xsi:type="dcterms:W3CDTF">2021-12-13T14:25:00Z</dcterms:modified>
</cp:coreProperties>
</file>